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C66" w:rsidRPr="0022222B" w:rsidRDefault="00A53C66" w:rsidP="00A53C66">
      <w:pPr>
        <w:rPr>
          <w:b/>
          <w:bCs/>
        </w:rPr>
      </w:pPr>
      <w:r w:rsidRPr="0022222B">
        <w:rPr>
          <w:b/>
          <w:bCs/>
        </w:rPr>
        <w:t>Future classi II LSS</w:t>
      </w:r>
    </w:p>
    <w:p w:rsidR="00A53C66" w:rsidRDefault="00A53C66" w:rsidP="00A53C66">
      <w:r>
        <w:t xml:space="preserve">Ripassare BENISSIMO tutte le regole grammaticali e i vocaboli studiati quest’anno dal BUILD UP alla UNIT </w:t>
      </w:r>
      <w:r>
        <w:t>8</w:t>
      </w:r>
    </w:p>
    <w:p w:rsidR="00A53C66" w:rsidRDefault="00A53C66" w:rsidP="00A53C66">
      <w:r>
        <w:t>Svolgere poi i seguenti esercizi:</w:t>
      </w:r>
    </w:p>
    <w:p w:rsidR="00A53C66" w:rsidRDefault="00A53C66" w:rsidP="00A53C66">
      <w:r>
        <w:t xml:space="preserve">pag.34, pag.46, pag.58, pag.70, pag.82, pag.94, pag.106 e da pag.257 a pag. </w:t>
      </w:r>
      <w:r w:rsidR="00DB5103">
        <w:t>260</w:t>
      </w:r>
      <w:r>
        <w:t xml:space="preserve"> (si allega la relativa scannerizzazione per i futuri nuovi alunni)</w:t>
      </w:r>
    </w:p>
    <w:p w:rsidR="00A53C66" w:rsidRDefault="00A53C66" w:rsidP="00A53C66"/>
    <w:p w:rsidR="00A53C66" w:rsidRDefault="00A53C66" w:rsidP="00A53C66">
      <w:r>
        <w:t xml:space="preserve">Scegliere un libro a piacere edizione </w:t>
      </w:r>
      <w:r w:rsidRPr="0022222B">
        <w:rPr>
          <w:b/>
          <w:bCs/>
          <w:i/>
          <w:iCs/>
        </w:rPr>
        <w:t xml:space="preserve">Black </w:t>
      </w:r>
      <w:proofErr w:type="spellStart"/>
      <w:r w:rsidRPr="0022222B">
        <w:rPr>
          <w:b/>
          <w:bCs/>
          <w:i/>
          <w:iCs/>
        </w:rPr>
        <w:t>Cat</w:t>
      </w:r>
      <w:proofErr w:type="spellEnd"/>
      <w:r>
        <w:t xml:space="preserve"> (livello B1</w:t>
      </w:r>
      <w:r w:rsidR="00DB5103">
        <w:t>/B2</w:t>
      </w:r>
      <w:r>
        <w:t>). https://www.blackcat-cideb.com/it/</w:t>
      </w:r>
    </w:p>
    <w:p w:rsidR="00A53C66" w:rsidRDefault="00A53C66" w:rsidP="00A53C66">
      <w:r>
        <w:t xml:space="preserve">Leggerlo e ascoltarlo con attenzione, cercare i vocaboli che non si conoscono. Fare poi il riassunto in inglese </w:t>
      </w:r>
    </w:p>
    <w:p w:rsidR="00A53C66" w:rsidRDefault="00A53C66" w:rsidP="00A53C66">
      <w:r>
        <w:t>e saperlo esporre. Sarà la vostra prima valutazione orale del prossimo anno!</w:t>
      </w:r>
    </w:p>
    <w:p w:rsidR="00A53C66" w:rsidRDefault="00A53C66" w:rsidP="00A53C66"/>
    <w:p w:rsidR="00A53C66" w:rsidRPr="00A53C66" w:rsidRDefault="00A53C66" w:rsidP="00A53C66">
      <w:r>
        <w:t xml:space="preserve">Per gli alunni a cui è stata indicata </w:t>
      </w:r>
      <w:r w:rsidRPr="00A53C66">
        <w:rPr>
          <w:b/>
          <w:bCs/>
        </w:rPr>
        <w:t>la carenza</w:t>
      </w:r>
      <w:r>
        <w:t xml:space="preserve"> si raccomanda di svolgere gli esercizi scannerizzati (Inglese potenziam</w:t>
      </w:r>
      <w:r w:rsidR="00DB5103">
        <w:t>e</w:t>
      </w:r>
      <w:r>
        <w:t xml:space="preserve">nto). </w:t>
      </w:r>
      <w:proofErr w:type="gramStart"/>
      <w:r>
        <w:t>E’</w:t>
      </w:r>
      <w:proofErr w:type="gramEnd"/>
      <w:r>
        <w:t xml:space="preserve"> fondamentale ripassare bene regole e i vocaboli prima di svolgere gli esercizi.</w:t>
      </w:r>
    </w:p>
    <w:sectPr w:rsidR="00A53C66" w:rsidRPr="00A53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66"/>
    <w:rsid w:val="0022222B"/>
    <w:rsid w:val="007D507F"/>
    <w:rsid w:val="00A53C66"/>
    <w:rsid w:val="00BA5582"/>
    <w:rsid w:val="00D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D29C"/>
  <w15:chartTrackingRefBased/>
  <w15:docId w15:val="{96B9972F-EE9A-4BB0-89D5-EF59360A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</dc:creator>
  <cp:keywords/>
  <dc:description/>
  <cp:lastModifiedBy>LABOR</cp:lastModifiedBy>
  <cp:revision>3</cp:revision>
  <dcterms:created xsi:type="dcterms:W3CDTF">2023-06-13T09:50:00Z</dcterms:created>
  <dcterms:modified xsi:type="dcterms:W3CDTF">2023-06-13T10:19:00Z</dcterms:modified>
</cp:coreProperties>
</file>