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3E59" w14:textId="6C566333" w:rsidR="002178D6" w:rsidRDefault="004525F0" w:rsidP="00A87A98">
      <w:pPr>
        <w:jc w:val="both"/>
        <w:rPr>
          <w:b/>
          <w:bCs/>
          <w:sz w:val="36"/>
          <w:szCs w:val="36"/>
        </w:rPr>
      </w:pPr>
      <w:r w:rsidRPr="004525F0">
        <w:rPr>
          <w:b/>
          <w:bCs/>
          <w:sz w:val="36"/>
          <w:szCs w:val="36"/>
        </w:rPr>
        <w:t xml:space="preserve">COMPITI VACANZE </w:t>
      </w:r>
      <w:r w:rsidR="00356446">
        <w:rPr>
          <w:b/>
          <w:bCs/>
          <w:sz w:val="36"/>
          <w:szCs w:val="36"/>
        </w:rPr>
        <w:t xml:space="preserve">PER FUTURA </w:t>
      </w:r>
      <w:r w:rsidR="00CB74B7">
        <w:rPr>
          <w:b/>
          <w:bCs/>
          <w:sz w:val="36"/>
          <w:szCs w:val="36"/>
        </w:rPr>
        <w:t>V</w:t>
      </w:r>
      <w:r w:rsidRPr="004525F0">
        <w:rPr>
          <w:b/>
          <w:bCs/>
          <w:sz w:val="36"/>
          <w:szCs w:val="36"/>
        </w:rPr>
        <w:t xml:space="preserve"> LSS</w:t>
      </w:r>
    </w:p>
    <w:p w14:paraId="7DDC8ADB" w14:textId="05824B70" w:rsidR="004525F0" w:rsidRPr="00324335" w:rsidRDefault="004525F0" w:rsidP="00A87A9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24335">
        <w:rPr>
          <w:sz w:val="28"/>
          <w:szCs w:val="28"/>
        </w:rPr>
        <w:t xml:space="preserve">Leggere le seguenti novelle di Verga: “La Lupa” </w:t>
      </w:r>
      <w:r w:rsidR="00770437" w:rsidRPr="00324335">
        <w:rPr>
          <w:sz w:val="28"/>
          <w:szCs w:val="28"/>
        </w:rPr>
        <w:t xml:space="preserve"> e “La roba”</w:t>
      </w:r>
    </w:p>
    <w:p w14:paraId="42C4D0F5" w14:textId="6A155CA6" w:rsidR="004D45E6" w:rsidRPr="00324335" w:rsidRDefault="004525F0" w:rsidP="00EE317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24335">
        <w:rPr>
          <w:sz w:val="28"/>
          <w:szCs w:val="28"/>
        </w:rPr>
        <w:t>Leggere le seguenti novelle di Pirandello: “Il treno ha fischiato” e “La signora Frola e il sig</w:t>
      </w:r>
      <w:r w:rsidR="00DA0476" w:rsidRPr="00324335">
        <w:rPr>
          <w:sz w:val="28"/>
          <w:szCs w:val="28"/>
        </w:rPr>
        <w:t>nor</w:t>
      </w:r>
      <w:r w:rsidRPr="00324335">
        <w:rPr>
          <w:sz w:val="28"/>
          <w:szCs w:val="28"/>
        </w:rPr>
        <w:t xml:space="preserve"> Ponza</w:t>
      </w:r>
      <w:r w:rsidR="00DA0476" w:rsidRPr="00324335">
        <w:rPr>
          <w:sz w:val="28"/>
          <w:szCs w:val="28"/>
        </w:rPr>
        <w:t>, suo genero</w:t>
      </w:r>
      <w:r w:rsidRPr="00324335">
        <w:rPr>
          <w:sz w:val="28"/>
          <w:szCs w:val="28"/>
        </w:rPr>
        <w:t>”.</w:t>
      </w:r>
    </w:p>
    <w:p w14:paraId="0B611F5B" w14:textId="3556EC9F" w:rsidR="004525F0" w:rsidRPr="00324335" w:rsidRDefault="008E26E9" w:rsidP="00A87A98">
      <w:pPr>
        <w:jc w:val="both"/>
        <w:rPr>
          <w:sz w:val="28"/>
          <w:szCs w:val="28"/>
        </w:rPr>
      </w:pPr>
      <w:r w:rsidRPr="008E26E9">
        <w:rPr>
          <w:sz w:val="28"/>
          <w:szCs w:val="28"/>
          <w:highlight w:val="yellow"/>
        </w:rPr>
        <w:t>S</w:t>
      </w:r>
      <w:r w:rsidR="003E2F65" w:rsidRPr="008E26E9">
        <w:rPr>
          <w:sz w:val="28"/>
          <w:szCs w:val="28"/>
          <w:highlight w:val="yellow"/>
        </w:rPr>
        <w:t>volgere i seguenti esercizi</w:t>
      </w:r>
      <w:r w:rsidR="00BF4C75" w:rsidRPr="008E26E9">
        <w:rPr>
          <w:sz w:val="28"/>
          <w:szCs w:val="28"/>
          <w:highlight w:val="yellow"/>
        </w:rPr>
        <w:t xml:space="preserve"> </w:t>
      </w:r>
      <w:r w:rsidRPr="008E26E9">
        <w:rPr>
          <w:sz w:val="28"/>
          <w:szCs w:val="28"/>
          <w:highlight w:val="yellow"/>
        </w:rPr>
        <w:t xml:space="preserve">OBBLIGATORI </w:t>
      </w:r>
      <w:r w:rsidR="00BF4C75" w:rsidRPr="008E26E9">
        <w:rPr>
          <w:sz w:val="28"/>
          <w:szCs w:val="28"/>
          <w:highlight w:val="yellow"/>
        </w:rPr>
        <w:t>per chi ha il debito e il potenziamento</w:t>
      </w:r>
      <w:r w:rsidR="00F600CD" w:rsidRPr="008E26E9">
        <w:rPr>
          <w:sz w:val="28"/>
          <w:szCs w:val="28"/>
          <w:highlight w:val="yellow"/>
        </w:rPr>
        <w:t xml:space="preserve"> e facoltativi per gli altri.</w:t>
      </w:r>
      <w:r w:rsidR="003E2F65" w:rsidRPr="008E26E9">
        <w:rPr>
          <w:sz w:val="28"/>
          <w:szCs w:val="28"/>
          <w:highlight w:val="yellow"/>
        </w:rPr>
        <w:t>:</w:t>
      </w:r>
    </w:p>
    <w:p w14:paraId="0545A894" w14:textId="5681BD29" w:rsidR="00E3260A" w:rsidRPr="00E3260A" w:rsidRDefault="00E3260A" w:rsidP="00A87A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LUPA</w:t>
      </w:r>
    </w:p>
    <w:p w14:paraId="770026E8" w14:textId="669EB63F" w:rsidR="00324335" w:rsidRPr="00E3260A" w:rsidRDefault="003E2F65" w:rsidP="00A87A98">
      <w:pPr>
        <w:jc w:val="both"/>
        <w:rPr>
          <w:b/>
          <w:bCs/>
          <w:sz w:val="28"/>
          <w:szCs w:val="28"/>
        </w:rPr>
      </w:pPr>
      <w:r w:rsidRPr="00E3260A">
        <w:rPr>
          <w:b/>
          <w:bCs/>
          <w:sz w:val="28"/>
          <w:szCs w:val="28"/>
        </w:rPr>
        <w:t>Compren</w:t>
      </w:r>
      <w:r w:rsidR="00E3260A" w:rsidRPr="00E3260A">
        <w:rPr>
          <w:b/>
          <w:bCs/>
          <w:sz w:val="28"/>
          <w:szCs w:val="28"/>
        </w:rPr>
        <w:t>sione</w:t>
      </w:r>
    </w:p>
    <w:p w14:paraId="745957D9" w14:textId="77777777" w:rsidR="00324335" w:rsidRDefault="003E2F65" w:rsidP="00A87A98">
      <w:pPr>
        <w:jc w:val="both"/>
        <w:rPr>
          <w:sz w:val="28"/>
          <w:szCs w:val="28"/>
        </w:rPr>
      </w:pPr>
      <w:r w:rsidRPr="00324335">
        <w:rPr>
          <w:sz w:val="28"/>
          <w:szCs w:val="28"/>
        </w:rPr>
        <w:t xml:space="preserve">1. Prima ancora di compiere l’incesto, la lupa è un personaggio deviante e anomalo. Individuate nel testo gli aspetti del suo comportamento che trasgrediscono il modello femminile rurale siciliano dell’epoca, incarnato invece dalla figlia </w:t>
      </w:r>
      <w:proofErr w:type="spellStart"/>
      <w:r w:rsidRPr="00324335">
        <w:rPr>
          <w:sz w:val="28"/>
          <w:szCs w:val="28"/>
        </w:rPr>
        <w:t>Maricchia</w:t>
      </w:r>
      <w:proofErr w:type="spellEnd"/>
      <w:r w:rsidRPr="00324335">
        <w:rPr>
          <w:sz w:val="28"/>
          <w:szCs w:val="28"/>
        </w:rPr>
        <w:t xml:space="preserve">. </w:t>
      </w:r>
    </w:p>
    <w:p w14:paraId="7279C4AD" w14:textId="77777777" w:rsidR="00324335" w:rsidRDefault="003E2F65" w:rsidP="00A87A98">
      <w:pPr>
        <w:jc w:val="both"/>
        <w:rPr>
          <w:sz w:val="28"/>
          <w:szCs w:val="28"/>
        </w:rPr>
      </w:pPr>
      <w:r w:rsidRPr="00324335">
        <w:rPr>
          <w:sz w:val="28"/>
          <w:szCs w:val="28"/>
        </w:rPr>
        <w:t xml:space="preserve">2. Oltre alla violenza dell’istinto sessuale e della passione amorosa, un altro movente che sottostà ai comportamenti dei personaggi è l’interesse economico: in quali punti del testo? </w:t>
      </w:r>
    </w:p>
    <w:p w14:paraId="3F098B93" w14:textId="77777777" w:rsidR="00324335" w:rsidRDefault="003E2F65" w:rsidP="00A87A98">
      <w:pPr>
        <w:jc w:val="both"/>
        <w:rPr>
          <w:sz w:val="28"/>
          <w:szCs w:val="28"/>
        </w:rPr>
      </w:pPr>
      <w:r w:rsidRPr="00324335">
        <w:rPr>
          <w:sz w:val="28"/>
          <w:szCs w:val="28"/>
        </w:rPr>
        <w:t xml:space="preserve">Analizzare </w:t>
      </w:r>
    </w:p>
    <w:p w14:paraId="7BA5C2B0" w14:textId="753D341E" w:rsidR="000020F3" w:rsidRPr="00324335" w:rsidRDefault="003E2F65" w:rsidP="000020F3">
      <w:pPr>
        <w:jc w:val="both"/>
        <w:rPr>
          <w:sz w:val="28"/>
          <w:szCs w:val="28"/>
        </w:rPr>
      </w:pPr>
      <w:r w:rsidRPr="00324335">
        <w:rPr>
          <w:sz w:val="28"/>
          <w:szCs w:val="28"/>
        </w:rPr>
        <w:t xml:space="preserve">3. </w:t>
      </w:r>
      <w:r w:rsidR="00B24741">
        <w:rPr>
          <w:sz w:val="28"/>
          <w:szCs w:val="28"/>
        </w:rPr>
        <w:t>Trova all’interno de</w:t>
      </w:r>
      <w:r w:rsidR="00351B3D">
        <w:rPr>
          <w:sz w:val="28"/>
          <w:szCs w:val="28"/>
        </w:rPr>
        <w:t>l t</w:t>
      </w:r>
      <w:r w:rsidR="00B24741">
        <w:rPr>
          <w:sz w:val="28"/>
          <w:szCs w:val="28"/>
        </w:rPr>
        <w:t>e</w:t>
      </w:r>
      <w:r w:rsidR="00351B3D">
        <w:rPr>
          <w:sz w:val="28"/>
          <w:szCs w:val="28"/>
        </w:rPr>
        <w:t>sto e</w:t>
      </w:r>
      <w:r w:rsidR="000020F3" w:rsidRPr="000020F3">
        <w:rPr>
          <w:sz w:val="28"/>
          <w:szCs w:val="28"/>
        </w:rPr>
        <w:t xml:space="preserve"> </w:t>
      </w:r>
      <w:r w:rsidR="000020F3" w:rsidRPr="00324335">
        <w:rPr>
          <w:sz w:val="28"/>
          <w:szCs w:val="28"/>
        </w:rPr>
        <w:t>Indica un esempio di ognuno di questi procedimenti</w:t>
      </w:r>
      <w:r w:rsidR="000020F3">
        <w:rPr>
          <w:sz w:val="28"/>
          <w:szCs w:val="28"/>
        </w:rPr>
        <w:t xml:space="preserve"> elencati</w:t>
      </w:r>
    </w:p>
    <w:p w14:paraId="683BBE8B" w14:textId="77777777" w:rsidR="00351B3D" w:rsidRDefault="003E2F65" w:rsidP="00A87A98">
      <w:pPr>
        <w:jc w:val="both"/>
        <w:rPr>
          <w:sz w:val="28"/>
          <w:szCs w:val="28"/>
        </w:rPr>
      </w:pPr>
      <w:r w:rsidRPr="00324335">
        <w:rPr>
          <w:sz w:val="28"/>
          <w:szCs w:val="28"/>
        </w:rPr>
        <w:t xml:space="preserve">– l’uso di espressioni tipiche del discorso orale; </w:t>
      </w:r>
    </w:p>
    <w:p w14:paraId="2C8E5F70" w14:textId="77777777" w:rsidR="00351B3D" w:rsidRDefault="003E2F65" w:rsidP="00A87A98">
      <w:pPr>
        <w:jc w:val="both"/>
        <w:rPr>
          <w:sz w:val="28"/>
          <w:szCs w:val="28"/>
        </w:rPr>
      </w:pPr>
      <w:r w:rsidRPr="00324335">
        <w:rPr>
          <w:sz w:val="28"/>
          <w:szCs w:val="28"/>
        </w:rPr>
        <w:t>– la citazione di massime e di proverbi;</w:t>
      </w:r>
    </w:p>
    <w:p w14:paraId="52DCA939" w14:textId="77777777" w:rsidR="00351B3D" w:rsidRDefault="003E2F65" w:rsidP="00A87A98">
      <w:pPr>
        <w:jc w:val="both"/>
        <w:rPr>
          <w:sz w:val="28"/>
          <w:szCs w:val="28"/>
        </w:rPr>
      </w:pPr>
      <w:r w:rsidRPr="00324335">
        <w:rPr>
          <w:sz w:val="28"/>
          <w:szCs w:val="28"/>
        </w:rPr>
        <w:t xml:space="preserve"> – i costrutti sintattici modellati sul parlato popolare, con infrazione delle regole grammaticali dello scritto;</w:t>
      </w:r>
    </w:p>
    <w:p w14:paraId="29214D3B" w14:textId="24FCE41A" w:rsidR="003E2F65" w:rsidRDefault="003E2F65" w:rsidP="00A87A98">
      <w:pPr>
        <w:jc w:val="both"/>
        <w:rPr>
          <w:sz w:val="28"/>
          <w:szCs w:val="28"/>
        </w:rPr>
      </w:pPr>
      <w:r w:rsidRPr="00324335">
        <w:rPr>
          <w:sz w:val="28"/>
          <w:szCs w:val="28"/>
        </w:rPr>
        <w:t xml:space="preserve"> – la descrizione delle emozioni dei personaggi attraverso i gesti. </w:t>
      </w:r>
    </w:p>
    <w:p w14:paraId="03F80F80" w14:textId="02752CB4" w:rsidR="00F636BC" w:rsidRDefault="00F636BC" w:rsidP="00A87A98">
      <w:pPr>
        <w:jc w:val="both"/>
        <w:rPr>
          <w:b/>
          <w:bCs/>
          <w:sz w:val="28"/>
          <w:szCs w:val="28"/>
        </w:rPr>
      </w:pPr>
      <w:r w:rsidRPr="00F636BC">
        <w:rPr>
          <w:b/>
          <w:bCs/>
          <w:sz w:val="28"/>
          <w:szCs w:val="28"/>
        </w:rPr>
        <w:t>IL TRENO HA FISCHIATO</w:t>
      </w:r>
    </w:p>
    <w:p w14:paraId="079263B7" w14:textId="2A12961C" w:rsidR="00F636BC" w:rsidRDefault="00F636BC" w:rsidP="00A87A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Comprensione e analisi</w:t>
      </w:r>
    </w:p>
    <w:p w14:paraId="06D1F137" w14:textId="77777777" w:rsidR="001226B7" w:rsidRDefault="00F636BC" w:rsidP="00A87A98">
      <w:pPr>
        <w:jc w:val="both"/>
        <w:rPr>
          <w:sz w:val="28"/>
          <w:szCs w:val="28"/>
        </w:rPr>
      </w:pPr>
      <w:r w:rsidRPr="00623833">
        <w:rPr>
          <w:b/>
          <w:bCs/>
          <w:sz w:val="28"/>
          <w:szCs w:val="28"/>
        </w:rPr>
        <w:t>1</w:t>
      </w:r>
      <w:r w:rsidRPr="001226B7">
        <w:rPr>
          <w:sz w:val="28"/>
          <w:szCs w:val="28"/>
        </w:rPr>
        <w:t xml:space="preserve"> La novella è narrata in prima persona: chi racconta? </w:t>
      </w:r>
    </w:p>
    <w:p w14:paraId="47197B3C" w14:textId="77777777" w:rsidR="00466E9B" w:rsidRDefault="00F636BC" w:rsidP="00A87A98">
      <w:pPr>
        <w:jc w:val="both"/>
      </w:pPr>
      <w:r w:rsidRPr="00623833">
        <w:rPr>
          <w:b/>
          <w:bCs/>
          <w:sz w:val="28"/>
          <w:szCs w:val="28"/>
        </w:rPr>
        <w:t xml:space="preserve">2 </w:t>
      </w:r>
      <w:r w:rsidRPr="001226B7">
        <w:rPr>
          <w:sz w:val="28"/>
          <w:szCs w:val="28"/>
        </w:rPr>
        <w:t>In quale parte del testo la voce narrante svela apertamente la sua identità?</w:t>
      </w:r>
      <w:r w:rsidR="00781E26">
        <w:rPr>
          <w:sz w:val="28"/>
          <w:szCs w:val="28"/>
        </w:rPr>
        <w:t xml:space="preserve"> Fai un esempio</w:t>
      </w:r>
      <w:r w:rsidRPr="001226B7">
        <w:rPr>
          <w:sz w:val="28"/>
          <w:szCs w:val="28"/>
        </w:rPr>
        <w:t>.</w:t>
      </w:r>
      <w:r w:rsidR="00466E9B" w:rsidRPr="00466E9B">
        <w:t xml:space="preserve"> </w:t>
      </w:r>
      <w:r w:rsidR="00466E9B">
        <w:t xml:space="preserve"> </w:t>
      </w:r>
    </w:p>
    <w:p w14:paraId="2AE5EDFB" w14:textId="77777777" w:rsidR="00466E9B" w:rsidRDefault="00466E9B" w:rsidP="00A87A98">
      <w:pPr>
        <w:jc w:val="both"/>
        <w:rPr>
          <w:sz w:val="28"/>
          <w:szCs w:val="28"/>
        </w:rPr>
      </w:pPr>
      <w:r w:rsidRPr="00623833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66E9B">
        <w:rPr>
          <w:sz w:val="28"/>
          <w:szCs w:val="28"/>
        </w:rPr>
        <w:t>Cosa rappresenta il “fischio del treno” per il protagonista di questa storia? Indica con una crocetta la risposta esatta</w:t>
      </w:r>
      <w:r>
        <w:rPr>
          <w:sz w:val="28"/>
          <w:szCs w:val="28"/>
        </w:rPr>
        <w:t>:</w:t>
      </w:r>
    </w:p>
    <w:p w14:paraId="56190548" w14:textId="77777777" w:rsidR="00FC544A" w:rsidRPr="00FC544A" w:rsidRDefault="00466E9B" w:rsidP="00FC544A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FC544A">
        <w:rPr>
          <w:sz w:val="28"/>
          <w:szCs w:val="28"/>
        </w:rPr>
        <w:t xml:space="preserve">la paura di viaggiare </w:t>
      </w:r>
    </w:p>
    <w:p w14:paraId="44E36EB1" w14:textId="77777777" w:rsidR="00FC544A" w:rsidRDefault="00466E9B" w:rsidP="00FC544A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FC544A">
        <w:rPr>
          <w:sz w:val="28"/>
          <w:szCs w:val="28"/>
        </w:rPr>
        <w:lastRenderedPageBreak/>
        <w:t>il desiderio di fuggire</w:t>
      </w:r>
    </w:p>
    <w:p w14:paraId="11B31362" w14:textId="77777777" w:rsidR="00FC544A" w:rsidRPr="0034622A" w:rsidRDefault="00466E9B" w:rsidP="0034622A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34622A">
        <w:rPr>
          <w:sz w:val="28"/>
          <w:szCs w:val="28"/>
        </w:rPr>
        <w:t xml:space="preserve">la consapevolezza dell’esistenza di un mondo da vivere al di fuori delle mura domestiche e del lavoro </w:t>
      </w:r>
    </w:p>
    <w:p w14:paraId="21CAEE93" w14:textId="77777777" w:rsidR="002D27A0" w:rsidRDefault="00466E9B" w:rsidP="0034622A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34622A">
        <w:rPr>
          <w:sz w:val="28"/>
          <w:szCs w:val="28"/>
        </w:rPr>
        <w:t xml:space="preserve">la consapevolezza dell’importanza degli affetti familiari </w:t>
      </w:r>
    </w:p>
    <w:p w14:paraId="1E9E29B5" w14:textId="3DBD2DAC" w:rsidR="00F636BC" w:rsidRDefault="00466E9B" w:rsidP="0034622A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34622A">
        <w:rPr>
          <w:sz w:val="28"/>
          <w:szCs w:val="28"/>
        </w:rPr>
        <w:t>il rifiuto della routine lavorativa l’insensatezza della vita</w:t>
      </w:r>
    </w:p>
    <w:p w14:paraId="690F68D1" w14:textId="41B4C5D1" w:rsidR="00466E9B" w:rsidRPr="00623833" w:rsidRDefault="00623833" w:rsidP="00A87A98">
      <w:pPr>
        <w:jc w:val="both"/>
        <w:rPr>
          <w:sz w:val="28"/>
          <w:szCs w:val="28"/>
        </w:rPr>
      </w:pPr>
      <w:r w:rsidRPr="00623833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23833">
        <w:rPr>
          <w:sz w:val="28"/>
          <w:szCs w:val="28"/>
        </w:rPr>
        <w:t>Qual è il significato di questa novella?</w:t>
      </w:r>
    </w:p>
    <w:p w14:paraId="2A6D5F56" w14:textId="633A26D0" w:rsidR="00DE6D32" w:rsidRPr="00324335" w:rsidRDefault="00DD2414" w:rsidP="00A87A98">
      <w:pPr>
        <w:jc w:val="both"/>
        <w:rPr>
          <w:b/>
          <w:bCs/>
          <w:sz w:val="28"/>
          <w:szCs w:val="28"/>
        </w:rPr>
      </w:pPr>
      <w:r w:rsidRPr="00324335">
        <w:rPr>
          <w:b/>
          <w:bCs/>
          <w:sz w:val="28"/>
          <w:szCs w:val="28"/>
        </w:rPr>
        <w:t>Leggere i seguenti romanzi:</w:t>
      </w:r>
    </w:p>
    <w:p w14:paraId="38C68BF4" w14:textId="0DFAFA63" w:rsidR="00DD2414" w:rsidRPr="00324335" w:rsidRDefault="00F233F9" w:rsidP="00A87A9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324335">
        <w:rPr>
          <w:sz w:val="28"/>
          <w:szCs w:val="28"/>
        </w:rPr>
        <w:t>“Fantozzi”, di Paolo Villaggio, possibilmente con prefazione</w:t>
      </w:r>
      <w:r w:rsidR="0038579A" w:rsidRPr="00324335">
        <w:rPr>
          <w:sz w:val="28"/>
          <w:szCs w:val="28"/>
        </w:rPr>
        <w:t xml:space="preserve"> e glossario </w:t>
      </w:r>
      <w:r w:rsidRPr="00324335">
        <w:rPr>
          <w:sz w:val="28"/>
          <w:szCs w:val="28"/>
        </w:rPr>
        <w:t xml:space="preserve"> di </w:t>
      </w:r>
      <w:r w:rsidR="0038579A" w:rsidRPr="00324335">
        <w:rPr>
          <w:sz w:val="28"/>
          <w:szCs w:val="28"/>
        </w:rPr>
        <w:t xml:space="preserve">Stefano </w:t>
      </w:r>
      <w:r w:rsidRPr="00324335">
        <w:rPr>
          <w:sz w:val="28"/>
          <w:szCs w:val="28"/>
        </w:rPr>
        <w:t>Bartezzaghi</w:t>
      </w:r>
    </w:p>
    <w:p w14:paraId="373B013A" w14:textId="7944AFC1" w:rsidR="00CB74B7" w:rsidRDefault="00D2720C" w:rsidP="00A87A9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324335">
        <w:rPr>
          <w:sz w:val="28"/>
          <w:szCs w:val="28"/>
        </w:rPr>
        <w:t>“Don Camillo” di Giovannino Guareschi</w:t>
      </w:r>
    </w:p>
    <w:p w14:paraId="1059387B" w14:textId="6698FE37" w:rsidR="00623833" w:rsidRPr="00324335" w:rsidRDefault="008E21D9" w:rsidP="00A87A9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623833">
        <w:rPr>
          <w:sz w:val="28"/>
          <w:szCs w:val="28"/>
        </w:rPr>
        <w:t>Come farsi una cultura mostruosa</w:t>
      </w:r>
      <w:r>
        <w:rPr>
          <w:sz w:val="28"/>
          <w:szCs w:val="28"/>
        </w:rPr>
        <w:t>”</w:t>
      </w:r>
      <w:r w:rsidR="00623833">
        <w:rPr>
          <w:sz w:val="28"/>
          <w:szCs w:val="28"/>
        </w:rPr>
        <w:t>, Paolo Villaggio</w:t>
      </w:r>
    </w:p>
    <w:p w14:paraId="0360E1E8" w14:textId="77777777" w:rsidR="00A87A98" w:rsidRPr="00324335" w:rsidRDefault="00257B7F" w:rsidP="00A87A98">
      <w:pPr>
        <w:jc w:val="both"/>
        <w:rPr>
          <w:sz w:val="28"/>
          <w:szCs w:val="28"/>
        </w:rPr>
      </w:pPr>
      <w:r w:rsidRPr="00324335">
        <w:rPr>
          <w:sz w:val="28"/>
          <w:szCs w:val="28"/>
        </w:rPr>
        <w:t xml:space="preserve">Scrivere delle riflessioni personali sui testi da leggere, soffermandosi sull’ambientazione, sui rapporti che legano i personaggi e su una tua visione critica. </w:t>
      </w:r>
      <w:r w:rsidR="000D0608" w:rsidRPr="00324335">
        <w:rPr>
          <w:sz w:val="28"/>
          <w:szCs w:val="28"/>
        </w:rPr>
        <w:t xml:space="preserve">Mi raccomando </w:t>
      </w:r>
      <w:r w:rsidR="00A87A98" w:rsidRPr="00324335">
        <w:rPr>
          <w:sz w:val="28"/>
          <w:szCs w:val="28"/>
        </w:rPr>
        <w:t>non riflessioni scontate o copiate da internet.</w:t>
      </w:r>
    </w:p>
    <w:p w14:paraId="2E14C86A" w14:textId="66084262" w:rsidR="00CB74B7" w:rsidRPr="00324335" w:rsidRDefault="00257B7F" w:rsidP="00A87A98">
      <w:pPr>
        <w:jc w:val="both"/>
        <w:rPr>
          <w:sz w:val="28"/>
          <w:szCs w:val="28"/>
        </w:rPr>
      </w:pPr>
      <w:r w:rsidRPr="00324335">
        <w:rPr>
          <w:sz w:val="28"/>
          <w:szCs w:val="28"/>
        </w:rPr>
        <w:t xml:space="preserve">I compiti verranno ritirati a </w:t>
      </w:r>
      <w:r w:rsidR="00C63CED" w:rsidRPr="00324335">
        <w:rPr>
          <w:sz w:val="28"/>
          <w:szCs w:val="28"/>
        </w:rPr>
        <w:t>S</w:t>
      </w:r>
      <w:r w:rsidRPr="00324335">
        <w:rPr>
          <w:sz w:val="28"/>
          <w:szCs w:val="28"/>
        </w:rPr>
        <w:t>ettembre, durante la prima settimana di scuola e verranno valutati.</w:t>
      </w:r>
    </w:p>
    <w:p w14:paraId="6FB82422" w14:textId="77777777" w:rsidR="00C41D6E" w:rsidRPr="00324335" w:rsidRDefault="00C41D6E" w:rsidP="00A87A98">
      <w:pPr>
        <w:jc w:val="both"/>
        <w:rPr>
          <w:sz w:val="28"/>
          <w:szCs w:val="28"/>
        </w:rPr>
      </w:pPr>
    </w:p>
    <w:p w14:paraId="264A96E3" w14:textId="3F74AAAB" w:rsidR="00C41D6E" w:rsidRPr="00324335" w:rsidRDefault="00C41D6E" w:rsidP="00A87A98">
      <w:pPr>
        <w:jc w:val="both"/>
        <w:rPr>
          <w:sz w:val="28"/>
          <w:szCs w:val="28"/>
        </w:rPr>
      </w:pPr>
    </w:p>
    <w:sectPr w:rsidR="00C41D6E" w:rsidRPr="00324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61D4"/>
    <w:multiLevelType w:val="hybridMultilevel"/>
    <w:tmpl w:val="9C1EC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C0CC2"/>
    <w:multiLevelType w:val="hybridMultilevel"/>
    <w:tmpl w:val="5C602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E02DA"/>
    <w:multiLevelType w:val="hybridMultilevel"/>
    <w:tmpl w:val="8612E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2149">
    <w:abstractNumId w:val="2"/>
  </w:num>
  <w:num w:numId="2" w16cid:durableId="2092194659">
    <w:abstractNumId w:val="0"/>
  </w:num>
  <w:num w:numId="3" w16cid:durableId="2048210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36"/>
    <w:rsid w:val="000020F3"/>
    <w:rsid w:val="000D0608"/>
    <w:rsid w:val="001226B7"/>
    <w:rsid w:val="002178D6"/>
    <w:rsid w:val="00257B7F"/>
    <w:rsid w:val="002D27A0"/>
    <w:rsid w:val="00324335"/>
    <w:rsid w:val="0034622A"/>
    <w:rsid w:val="00351B3D"/>
    <w:rsid w:val="00356446"/>
    <w:rsid w:val="0038579A"/>
    <w:rsid w:val="003E2F65"/>
    <w:rsid w:val="00423736"/>
    <w:rsid w:val="004525F0"/>
    <w:rsid w:val="00466E9B"/>
    <w:rsid w:val="004D45E6"/>
    <w:rsid w:val="005735D6"/>
    <w:rsid w:val="005A1C08"/>
    <w:rsid w:val="00623833"/>
    <w:rsid w:val="00640FD1"/>
    <w:rsid w:val="00770437"/>
    <w:rsid w:val="00781E26"/>
    <w:rsid w:val="008E21D9"/>
    <w:rsid w:val="008E26E9"/>
    <w:rsid w:val="00901AC0"/>
    <w:rsid w:val="00A87A98"/>
    <w:rsid w:val="00A87D5E"/>
    <w:rsid w:val="00B24741"/>
    <w:rsid w:val="00BF4C75"/>
    <w:rsid w:val="00C316A4"/>
    <w:rsid w:val="00C41D6E"/>
    <w:rsid w:val="00C63CED"/>
    <w:rsid w:val="00C75015"/>
    <w:rsid w:val="00CB74B7"/>
    <w:rsid w:val="00D2720C"/>
    <w:rsid w:val="00DA0476"/>
    <w:rsid w:val="00DD17B4"/>
    <w:rsid w:val="00DD2414"/>
    <w:rsid w:val="00DE6D32"/>
    <w:rsid w:val="00E3260A"/>
    <w:rsid w:val="00EE3172"/>
    <w:rsid w:val="00F233F9"/>
    <w:rsid w:val="00F600CD"/>
    <w:rsid w:val="00F62325"/>
    <w:rsid w:val="00F636BC"/>
    <w:rsid w:val="00FA3138"/>
    <w:rsid w:val="00FB58CD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52ED"/>
  <w15:chartTrackingRefBased/>
  <w15:docId w15:val="{F621E57F-15B4-48C3-937C-AF47794B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C75015"/>
  </w:style>
  <w:style w:type="paragraph" w:customStyle="1" w:styleId="msonormal0">
    <w:name w:val="msonormal"/>
    <w:basedOn w:val="Normale"/>
    <w:rsid w:val="00C7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7501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5015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C75015"/>
    <w:rPr>
      <w:b/>
      <w:bCs/>
    </w:rPr>
  </w:style>
  <w:style w:type="character" w:customStyle="1" w:styleId="numeroregistro">
    <w:name w:val="numeroregistro"/>
    <w:basedOn w:val="Carpredefinitoparagrafo"/>
    <w:rsid w:val="00C75015"/>
  </w:style>
  <w:style w:type="character" w:styleId="Enfasicorsivo">
    <w:name w:val="Emphasis"/>
    <w:basedOn w:val="Carpredefinitoparagrafo"/>
    <w:uiPriority w:val="20"/>
    <w:qFormat/>
    <w:rsid w:val="00C75015"/>
    <w:rPr>
      <w:i/>
      <w:iCs/>
    </w:rPr>
  </w:style>
  <w:style w:type="character" w:customStyle="1" w:styleId="Normale1">
    <w:name w:val="Normale1"/>
    <w:basedOn w:val="Carpredefinitoparagrafo"/>
    <w:rsid w:val="00C75015"/>
  </w:style>
  <w:style w:type="character" w:customStyle="1" w:styleId="oraassenza">
    <w:name w:val="oraassenza"/>
    <w:basedOn w:val="Carpredefinitoparagrafo"/>
    <w:rsid w:val="00C75015"/>
  </w:style>
  <w:style w:type="character" w:customStyle="1" w:styleId="specifica">
    <w:name w:val="specifica"/>
    <w:basedOn w:val="Carpredefinitoparagrafo"/>
    <w:rsid w:val="00C75015"/>
  </w:style>
  <w:style w:type="character" w:customStyle="1" w:styleId="voto">
    <w:name w:val="voto"/>
    <w:basedOn w:val="Carpredefinitoparagrafo"/>
    <w:rsid w:val="00C75015"/>
  </w:style>
  <w:style w:type="paragraph" w:styleId="Paragrafoelenco">
    <w:name w:val="List Paragraph"/>
    <w:basedOn w:val="Normale"/>
    <w:uiPriority w:val="34"/>
    <w:qFormat/>
    <w:rsid w:val="00DE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009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3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0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4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4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7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4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Martini</dc:creator>
  <cp:keywords/>
  <dc:description/>
  <cp:lastModifiedBy>Francesca Martini</cp:lastModifiedBy>
  <cp:revision>38</cp:revision>
  <dcterms:created xsi:type="dcterms:W3CDTF">2023-06-09T07:02:00Z</dcterms:created>
  <dcterms:modified xsi:type="dcterms:W3CDTF">2023-06-14T21:52:00Z</dcterms:modified>
</cp:coreProperties>
</file>